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DAA19" w14:textId="1E6DF836" w:rsidR="00280995" w:rsidRDefault="00626A66">
      <w:pPr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88961B" wp14:editId="70F1CCDE">
                <wp:simplePos x="0" y="0"/>
                <wp:positionH relativeFrom="column">
                  <wp:posOffset>3107055</wp:posOffset>
                </wp:positionH>
                <wp:positionV relativeFrom="paragraph">
                  <wp:posOffset>1328420</wp:posOffset>
                </wp:positionV>
                <wp:extent cx="3959225" cy="4343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09AB69" w14:textId="6A2348DE" w:rsidR="000633BB" w:rsidRPr="004A2643" w:rsidRDefault="0071299E" w:rsidP="004A2643">
                            <w:p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Join me for this 4-week program or pick any individual session.</w:t>
                            </w:r>
                          </w:p>
                          <w:p w14:paraId="0B6CDF43" w14:textId="6915C86E" w:rsidR="0071299E" w:rsidRDefault="00D172A4" w:rsidP="00D172A4">
                            <w:p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When: Fridays: March 5</w:t>
                            </w:r>
                            <w:r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,12</w:t>
                            </w:r>
                            <w:r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, 19</w:t>
                            </w:r>
                            <w:r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26</w:t>
                            </w:r>
                            <w:r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3301D5F4" w14:textId="0BD29632" w:rsidR="00085B92" w:rsidRPr="003F1A33" w:rsidRDefault="000633BB" w:rsidP="000633BB">
                            <w:pPr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85B92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Time: </w:t>
                            </w:r>
                            <w:r w:rsidR="00587F4F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3:30-4:30</w:t>
                            </w:r>
                            <w:bookmarkStart w:id="0" w:name="_GoBack"/>
                            <w:bookmarkEnd w:id="0"/>
                            <w:r w:rsidR="0071299E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6E33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(M</w:t>
                            </w:r>
                            <w:r w:rsidR="00F840F0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T)</w:t>
                            </w:r>
                            <w:r w:rsid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(5:30 ET)</w:t>
                            </w:r>
                          </w:p>
                          <w:p w14:paraId="55EDE6D7" w14:textId="705A969C" w:rsidR="00CA3364" w:rsidRDefault="000633BB" w:rsidP="00CA3364">
                            <w:pPr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85B92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Place:</w:t>
                            </w:r>
                            <w:r w:rsidR="0071299E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Wherever you are - </w:t>
                            </w:r>
                            <w:r w:rsidR="00F840F0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via ZOOM</w:t>
                            </w:r>
                          </w:p>
                          <w:p w14:paraId="2EA251F4" w14:textId="1FC5E10B" w:rsidR="00D172A4" w:rsidRPr="00D172A4" w:rsidRDefault="00463236" w:rsidP="00D172A4">
                            <w:pPr>
                              <w:jc w:val="center"/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="00C34934"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u w:val="single"/>
                              </w:rPr>
                              <w:t>in</w:t>
                            </w:r>
                            <w:r w:rsidR="00D172A4" w:rsidRP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  <w:u w:val="single"/>
                              </w:rPr>
                              <w:t xml:space="preserve">dfulness &amp; Reiki </w:t>
                            </w:r>
                          </w:p>
                          <w:p w14:paraId="2AE20600" w14:textId="62BDCF15" w:rsidR="00F840F0" w:rsidRPr="00D172A4" w:rsidRDefault="00D172A4" w:rsidP="00D172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Week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1: Ov</w:t>
                            </w:r>
                            <w:r w:rsidR="004424E1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erview of Chakra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system: 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special focus on third chakra</w:t>
                            </w:r>
                          </w:p>
                          <w:p w14:paraId="2B0AAD71" w14:textId="3EB75D31" w:rsidR="005170B2" w:rsidRDefault="00284C14" w:rsidP="00BB04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Week 2: F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ind grounding. Connect </w:t>
                            </w:r>
                            <w:r w:rsidR="00D172A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universal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energy (Root and crown)</w:t>
                            </w:r>
                          </w:p>
                          <w:p w14:paraId="53AC9766" w14:textId="726AAB59" w:rsidR="005170B2" w:rsidRDefault="00D172A4" w:rsidP="00BB04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Week 3: 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Tap into Joy. Awareness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to intuition and imagination </w:t>
                            </w:r>
                            <w:r w:rsidR="00284C1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(Sacral and Third eye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)</w:t>
                            </w:r>
                            <w:r w:rsidR="004A2643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2130E42" w14:textId="1F6FB500" w:rsidR="00D172A4" w:rsidRDefault="00D172A4" w:rsidP="00BB04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W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eek 4: Balance for authenticity </w:t>
                            </w:r>
                            <w:r w:rsidR="00284C1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in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expression</w:t>
                            </w:r>
                            <w:r w:rsidR="00284C1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, communication and connection</w:t>
                            </w:r>
                            <w:r w:rsidR="00D03ED7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. (F</w:t>
                            </w:r>
                            <w:r w:rsidR="00284C14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ocus on Heart and Throat)</w:t>
                            </w:r>
                          </w:p>
                          <w:p w14:paraId="0780957E" w14:textId="77777777" w:rsidR="007B36C8" w:rsidRPr="007B36C8" w:rsidRDefault="007B36C8" w:rsidP="007B36C8">
                            <w:pPr>
                              <w:pStyle w:val="ListParagraph"/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</w:p>
                          <w:p w14:paraId="6CDF003E" w14:textId="77777777" w:rsidR="0064636B" w:rsidRDefault="0064636B"/>
                          <w:p w14:paraId="5B04C4FA" w14:textId="667C3FF3" w:rsidR="002C17A6" w:rsidRPr="002C17A6" w:rsidRDefault="002C17A6" w:rsidP="00BB04E0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8961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4.65pt;margin-top:104.6pt;width:311.75pt;height:3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" filled="f" stroked="f">
                <v:path arrowok="t"/>
                <v:textbox>
                  <w:txbxContent>
                    <w:p w14:paraId="6909AB69" w14:textId="6A2348DE" w:rsidR="000633BB" w:rsidRPr="004A2643" w:rsidRDefault="0071299E" w:rsidP="004A2643">
                      <w:p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Join me for this 4-week program or pick any individual session.</w:t>
                      </w:r>
                    </w:p>
                    <w:p w14:paraId="0B6CDF43" w14:textId="6915C86E" w:rsidR="0071299E" w:rsidRDefault="00D172A4" w:rsidP="00D172A4">
                      <w:p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When: Fridays: March 5</w:t>
                      </w:r>
                      <w:r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,12</w:t>
                      </w:r>
                      <w:r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, 19</w:t>
                      </w:r>
                      <w:r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26</w:t>
                      </w:r>
                      <w:r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3301D5F4" w14:textId="0BD29632" w:rsidR="00085B92" w:rsidRPr="003F1A33" w:rsidRDefault="000633BB" w:rsidP="000633BB">
                      <w:pPr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</w:pPr>
                      <w:r w:rsidRPr="00085B92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Time: </w:t>
                      </w:r>
                      <w:r w:rsidR="00587F4F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3:30-4:30</w:t>
                      </w:r>
                      <w:bookmarkStart w:id="1" w:name="_GoBack"/>
                      <w:bookmarkEnd w:id="1"/>
                      <w:r w:rsidR="0071299E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</w:t>
                      </w:r>
                      <w:r w:rsidR="002B6E33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(M</w:t>
                      </w:r>
                      <w:r w:rsidR="00F840F0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T)</w:t>
                      </w:r>
                      <w:r w:rsidR="00D172A4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(5:30 ET)</w:t>
                      </w:r>
                    </w:p>
                    <w:p w14:paraId="55EDE6D7" w14:textId="705A969C" w:rsidR="00CA3364" w:rsidRDefault="000633BB" w:rsidP="00CA3364">
                      <w:pPr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</w:pPr>
                      <w:r w:rsidRPr="00085B92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Place:</w:t>
                      </w:r>
                      <w:r w:rsidR="0071299E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Wherever you are - </w:t>
                      </w:r>
                      <w:r w:rsidR="00F840F0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via ZOOM</w:t>
                      </w:r>
                    </w:p>
                    <w:p w14:paraId="2EA251F4" w14:textId="1FC5E10B" w:rsidR="00D172A4" w:rsidRPr="00D172A4" w:rsidRDefault="00463236" w:rsidP="00D172A4">
                      <w:pPr>
                        <w:jc w:val="center"/>
                        <w:rPr>
                          <w:rFonts w:cs="Calibri"/>
                          <w:color w:val="1F3864"/>
                          <w:sz w:val="32"/>
                          <w:szCs w:val="32"/>
                          <w:u w:val="single"/>
                        </w:rPr>
                      </w:pPr>
                      <w:r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u w:val="single"/>
                        </w:rPr>
                        <w:t>M</w:t>
                      </w:r>
                      <w:r w:rsidR="00C34934"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u w:val="single"/>
                        </w:rPr>
                        <w:t>in</w:t>
                      </w:r>
                      <w:r w:rsidR="00D172A4" w:rsidRPr="00D172A4">
                        <w:rPr>
                          <w:rFonts w:cs="Calibri"/>
                          <w:color w:val="1F3864"/>
                          <w:sz w:val="32"/>
                          <w:szCs w:val="32"/>
                          <w:u w:val="single"/>
                        </w:rPr>
                        <w:t xml:space="preserve">dfulness &amp; Reiki </w:t>
                      </w:r>
                    </w:p>
                    <w:p w14:paraId="2AE20600" w14:textId="62BDCF15" w:rsidR="00F840F0" w:rsidRPr="00D172A4" w:rsidRDefault="00D172A4" w:rsidP="00D172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Week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1: Ov</w:t>
                      </w:r>
                      <w:r w:rsidR="004424E1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erview of Chakra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system: 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special focus on third chakra</w:t>
                      </w:r>
                    </w:p>
                    <w:p w14:paraId="2B0AAD71" w14:textId="3EB75D31" w:rsidR="005170B2" w:rsidRDefault="00284C14" w:rsidP="00BB04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Week 2: F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ind grounding. Connect </w:t>
                      </w:r>
                      <w:r w:rsidR="00D172A4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to 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universal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energy (Root and crown)</w:t>
                      </w:r>
                    </w:p>
                    <w:p w14:paraId="53AC9766" w14:textId="726AAB59" w:rsidR="005170B2" w:rsidRDefault="00D172A4" w:rsidP="00BB04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Week 3: 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Tap into Joy. Awareness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to intuition and imagination </w:t>
                      </w:r>
                      <w:r w:rsidR="00284C14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(Sacral and Third eye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)</w:t>
                      </w:r>
                      <w:r w:rsidR="004A2643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2130E42" w14:textId="1F6FB500" w:rsidR="00D172A4" w:rsidRDefault="00D172A4" w:rsidP="00BB04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W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eek 4: Balance for authenticity </w:t>
                      </w:r>
                      <w:r w:rsidR="00284C14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in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expression</w:t>
                      </w:r>
                      <w:r w:rsidR="00284C14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, communication and connection</w:t>
                      </w:r>
                      <w:r w:rsidR="00D03ED7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. (F</w:t>
                      </w:r>
                      <w:r w:rsidR="00284C14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ocus on Heart and Throat)</w:t>
                      </w:r>
                    </w:p>
                    <w:p w14:paraId="0780957E" w14:textId="77777777" w:rsidR="007B36C8" w:rsidRPr="007B36C8" w:rsidRDefault="007B36C8" w:rsidP="007B36C8">
                      <w:pPr>
                        <w:pStyle w:val="ListParagraph"/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</w:p>
                    <w:p w14:paraId="6CDF003E" w14:textId="77777777" w:rsidR="0064636B" w:rsidRDefault="0064636B"/>
                    <w:p w14:paraId="5B04C4FA" w14:textId="667C3FF3" w:rsidR="002C17A6" w:rsidRPr="002C17A6" w:rsidRDefault="002C17A6" w:rsidP="00BB04E0">
                      <w:pPr>
                        <w:rPr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24E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8AB142" wp14:editId="7BD7F2E6">
                <wp:simplePos x="0" y="0"/>
                <wp:positionH relativeFrom="column">
                  <wp:posOffset>211455</wp:posOffset>
                </wp:positionH>
                <wp:positionV relativeFrom="paragraph">
                  <wp:posOffset>71120</wp:posOffset>
                </wp:positionV>
                <wp:extent cx="6400800" cy="127254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392B6A" w14:textId="3F1D618E" w:rsidR="00D172A4" w:rsidRDefault="00D172A4" w:rsidP="00D172A4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D172A4">
                              <w:rPr>
                                <w:b/>
                                <w:i/>
                                <w:color w:val="7030A0"/>
                                <w:sz w:val="48"/>
                                <w:szCs w:val="48"/>
                              </w:rPr>
                              <w:t>New</w:t>
                            </w:r>
                            <w:r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- Happy hour for your spirit </w:t>
                            </w:r>
                            <w:r w:rsidR="004424E1"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series</w:t>
                            </w:r>
                            <w:r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2E291D43" w14:textId="34309372" w:rsidR="0064636B" w:rsidRPr="0071299E" w:rsidRDefault="00975FB3" w:rsidP="00D172A4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B</w:t>
                            </w:r>
                            <w:r w:rsidR="00D172A4">
                              <w:rPr>
                                <w:b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alancing your Chakras</w:t>
                            </w:r>
                          </w:p>
                          <w:p w14:paraId="0474984E" w14:textId="6EEE57BD" w:rsidR="0071299E" w:rsidRDefault="0071299E" w:rsidP="0071299E">
                            <w:pPr>
                              <w:spacing w:line="375" w:lineRule="atLeast"/>
                              <w:jc w:val="center"/>
                              <w:outlineLvl w:val="2"/>
                              <w:rPr>
                                <w:rFonts w:ascii="Helvetica" w:eastAsia="Times New Roman" w:hAnsi="Helvetica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299E">
                              <w:rPr>
                                <w:rFonts w:ascii="Helvetica" w:eastAsia="Times New Roman" w:hAnsi="Helvetica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Commit to self-care! </w:t>
                            </w:r>
                            <w:r>
                              <w:rPr>
                                <w:rFonts w:ascii="Helvetica" w:eastAsia="Times New Roman" w:hAnsi="Helvetica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Relax, Reboot, Rejuvenate</w:t>
                            </w:r>
                          </w:p>
                          <w:p w14:paraId="20F4EB29" w14:textId="77777777" w:rsidR="0071299E" w:rsidRDefault="0071299E" w:rsidP="0071299E">
                            <w:pPr>
                              <w:spacing w:line="375" w:lineRule="atLeast"/>
                              <w:jc w:val="center"/>
                              <w:outlineLvl w:val="2"/>
                              <w:rPr>
                                <w:rFonts w:ascii="Helvetica" w:eastAsia="Times New Roman" w:hAnsi="Helvetica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78BA97AD" w14:textId="77777777" w:rsidR="0071299E" w:rsidRPr="0071299E" w:rsidRDefault="0071299E" w:rsidP="0071299E">
                            <w:pPr>
                              <w:spacing w:line="375" w:lineRule="atLeast"/>
                              <w:outlineLvl w:val="2"/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</w:p>
                          <w:p w14:paraId="30B7438C" w14:textId="4B960E0D" w:rsidR="00280995" w:rsidRPr="0071299E" w:rsidRDefault="00280995" w:rsidP="0064636B">
                            <w:pPr>
                              <w:jc w:val="center"/>
                              <w:rPr>
                                <w:b/>
                                <w:i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AB142" id="Text Box 3" o:spid="_x0000_s1027" type="#_x0000_t202" style="position:absolute;margin-left:16.65pt;margin-top:5.6pt;width:7in;height:10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" filled="f" stroked="f">
                <v:path arrowok="t"/>
                <v:textbox>
                  <w:txbxContent>
                    <w:p w14:paraId="78392B6A" w14:textId="3F1D618E" w:rsidR="00D172A4" w:rsidRDefault="00D172A4" w:rsidP="00D172A4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D172A4">
                        <w:rPr>
                          <w:b/>
                          <w:i/>
                          <w:color w:val="7030A0"/>
                          <w:sz w:val="48"/>
                          <w:szCs w:val="48"/>
                        </w:rPr>
                        <w:t>New</w:t>
                      </w:r>
                      <w:r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 xml:space="preserve"> - Happy hour for your spirit </w:t>
                      </w:r>
                      <w:r w:rsidR="004424E1"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series</w:t>
                      </w:r>
                      <w:r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:</w:t>
                      </w:r>
                    </w:p>
                    <w:p w14:paraId="2E291D43" w14:textId="34309372" w:rsidR="0064636B" w:rsidRPr="0071299E" w:rsidRDefault="00975FB3" w:rsidP="00D172A4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B</w:t>
                      </w:r>
                      <w:r w:rsidR="00D172A4">
                        <w:rPr>
                          <w:b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alancing your Chakras</w:t>
                      </w:r>
                    </w:p>
                    <w:p w14:paraId="0474984E" w14:textId="6EEE57BD" w:rsidR="0071299E" w:rsidRDefault="0071299E" w:rsidP="0071299E">
                      <w:pPr>
                        <w:spacing w:line="375" w:lineRule="atLeast"/>
                        <w:jc w:val="center"/>
                        <w:outlineLvl w:val="2"/>
                        <w:rPr>
                          <w:rFonts w:ascii="Helvetica" w:eastAsia="Times New Roman" w:hAnsi="Helvetica"/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299E">
                        <w:rPr>
                          <w:rFonts w:ascii="Helvetica" w:eastAsia="Times New Roman" w:hAnsi="Helvetica"/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  <w:t xml:space="preserve">Commit to self-care! </w:t>
                      </w:r>
                      <w:r>
                        <w:rPr>
                          <w:rFonts w:ascii="Helvetica" w:eastAsia="Times New Roman" w:hAnsi="Helvetica"/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  <w:t>Relax, Reboot, Rejuvenate</w:t>
                      </w:r>
                    </w:p>
                    <w:p w14:paraId="20F4EB29" w14:textId="77777777" w:rsidR="0071299E" w:rsidRDefault="0071299E" w:rsidP="0071299E">
                      <w:pPr>
                        <w:spacing w:line="375" w:lineRule="atLeast"/>
                        <w:jc w:val="center"/>
                        <w:outlineLvl w:val="2"/>
                        <w:rPr>
                          <w:rFonts w:ascii="Helvetica" w:eastAsia="Times New Roman" w:hAnsi="Helvetica"/>
                          <w:b/>
                          <w:bCs/>
                          <w:i/>
                          <w:iCs/>
                          <w:color w:val="1F3864" w:themeColor="accent1" w:themeShade="80"/>
                          <w:sz w:val="36"/>
                          <w:szCs w:val="36"/>
                        </w:rPr>
                      </w:pPr>
                    </w:p>
                    <w:p w14:paraId="78BA97AD" w14:textId="77777777" w:rsidR="0071299E" w:rsidRPr="0071299E" w:rsidRDefault="0071299E" w:rsidP="0071299E">
                      <w:pPr>
                        <w:spacing w:line="375" w:lineRule="atLeast"/>
                        <w:outlineLvl w:val="2"/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</w:rPr>
                      </w:pPr>
                    </w:p>
                    <w:p w14:paraId="30B7438C" w14:textId="4B960E0D" w:rsidR="00280995" w:rsidRPr="0071299E" w:rsidRDefault="00280995" w:rsidP="0064636B">
                      <w:pPr>
                        <w:jc w:val="center"/>
                        <w:rPr>
                          <w:b/>
                          <w:i/>
                          <w:color w:val="1F3864" w:themeColor="accent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72A4">
        <w:rPr>
          <w:rFonts w:ascii="Garamond" w:hAnsi="Garamond"/>
          <w:noProof/>
        </w:rPr>
        <w:drawing>
          <wp:inline distT="0" distB="0" distL="0" distR="0" wp14:anchorId="42EEA362" wp14:editId="27332977">
            <wp:extent cx="2827655" cy="20821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tation-1384758_19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34" cy="21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BF43" w14:textId="7E36714D" w:rsidR="00280995" w:rsidRDefault="00280995">
      <w:pPr>
        <w:rPr>
          <w:rFonts w:ascii="Garamond" w:hAnsi="Garamond"/>
        </w:rPr>
      </w:pPr>
    </w:p>
    <w:p w14:paraId="1E385F4F" w14:textId="30EF1D92" w:rsidR="00280995" w:rsidRDefault="00280995">
      <w:pPr>
        <w:rPr>
          <w:rFonts w:ascii="Garamond" w:hAnsi="Garamond"/>
        </w:rPr>
      </w:pPr>
    </w:p>
    <w:p w14:paraId="73AD17BD" w14:textId="56A5A3A4" w:rsidR="00280995" w:rsidRDefault="00280995">
      <w:pPr>
        <w:rPr>
          <w:rFonts w:ascii="Garamond" w:hAnsi="Garamond"/>
        </w:rPr>
      </w:pPr>
    </w:p>
    <w:p w14:paraId="6F873F79" w14:textId="6C3EC79A" w:rsidR="0064636B" w:rsidRDefault="0064636B">
      <w:pPr>
        <w:rPr>
          <w:rFonts w:ascii="Garamond" w:hAnsi="Garamond"/>
        </w:rPr>
      </w:pPr>
    </w:p>
    <w:p w14:paraId="0CD71EB0" w14:textId="787319BE" w:rsidR="004A2643" w:rsidRDefault="004A2643" w:rsidP="00BD34B2">
      <w:pPr>
        <w:rPr>
          <w:i/>
          <w:sz w:val="32"/>
          <w:szCs w:val="32"/>
        </w:rPr>
      </w:pPr>
      <w:r w:rsidRPr="004A2643">
        <w:rPr>
          <w:i/>
          <w:sz w:val="32"/>
          <w:szCs w:val="32"/>
        </w:rPr>
        <w:t>Class created and facilitated by</w:t>
      </w:r>
    </w:p>
    <w:p w14:paraId="1C0B35E0" w14:textId="3E49664E" w:rsidR="00280995" w:rsidRPr="004A2643" w:rsidRDefault="004A2643" w:rsidP="00B4373D">
      <w:pPr>
        <w:rPr>
          <w:i/>
          <w:sz w:val="32"/>
          <w:szCs w:val="32"/>
        </w:rPr>
      </w:pPr>
      <w:r w:rsidRPr="004A2643">
        <w:rPr>
          <w:i/>
          <w:sz w:val="32"/>
          <w:szCs w:val="32"/>
        </w:rPr>
        <w:t>Marianne Stenhouse</w:t>
      </w:r>
      <w:r>
        <w:rPr>
          <w:i/>
          <w:sz w:val="32"/>
          <w:szCs w:val="32"/>
        </w:rPr>
        <w:t>;</w:t>
      </w:r>
      <w:r w:rsidRPr="004A2643">
        <w:rPr>
          <w:i/>
          <w:sz w:val="32"/>
          <w:szCs w:val="32"/>
        </w:rPr>
        <w:t xml:space="preserve"> Reiki Master</w:t>
      </w:r>
      <w:r w:rsidR="00334F90">
        <w:rPr>
          <w:i/>
          <w:sz w:val="32"/>
          <w:szCs w:val="32"/>
        </w:rPr>
        <w:t>,</w:t>
      </w:r>
      <w:r w:rsidR="00BD34B2">
        <w:rPr>
          <w:i/>
          <w:sz w:val="32"/>
          <w:szCs w:val="32"/>
        </w:rPr>
        <w:t xml:space="preserve"> MSW</w:t>
      </w:r>
      <w:r w:rsidR="00334F90">
        <w:rPr>
          <w:i/>
          <w:sz w:val="32"/>
          <w:szCs w:val="32"/>
        </w:rPr>
        <w:t>, L</w:t>
      </w:r>
      <w:r>
        <w:rPr>
          <w:i/>
          <w:sz w:val="32"/>
          <w:szCs w:val="32"/>
        </w:rPr>
        <w:t>MT</w:t>
      </w:r>
    </w:p>
    <w:p w14:paraId="751E9548" w14:textId="183FB0E9" w:rsidR="00280995" w:rsidRDefault="00280995" w:rsidP="00B4373D"/>
    <w:p w14:paraId="3CB134EB" w14:textId="00095C0F" w:rsidR="00B4373D" w:rsidRDefault="0064636B" w:rsidP="00B4373D">
      <w:pPr>
        <w:rPr>
          <w:rFonts w:ascii="Garamond" w:hAnsi="Garamond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66A432E0" w14:textId="021D6A3E" w:rsidR="00D172A4" w:rsidRDefault="00D172A4" w:rsidP="00334F90">
      <w:pPr>
        <w:rPr>
          <w:i/>
          <w:color w:val="7030A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85DC5F" wp14:editId="587DEDA7">
                <wp:simplePos x="0" y="0"/>
                <wp:positionH relativeFrom="column">
                  <wp:posOffset>-215900</wp:posOffset>
                </wp:positionH>
                <wp:positionV relativeFrom="paragraph">
                  <wp:posOffset>472440</wp:posOffset>
                </wp:positionV>
                <wp:extent cx="6781800" cy="18288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4F3680" w14:textId="1A4A1E36" w:rsidR="00B4373D" w:rsidRDefault="00B4373D" w:rsidP="00B4373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4373D">
                              <w:rPr>
                                <w:i/>
                                <w:sz w:val="32"/>
                                <w:szCs w:val="32"/>
                                <w:u w:val="single"/>
                              </w:rPr>
                              <w:t>TO REGISTER</w:t>
                            </w:r>
                            <w:r w:rsidR="00EF4635">
                              <w:rPr>
                                <w:i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261ED1F" w14:textId="1CD3DAA0" w:rsidR="004A2643" w:rsidRPr="00334F90" w:rsidRDefault="00BD34B2" w:rsidP="00334F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Energy Exchange (Payment) - $50.00 (4-week program), $15- individual session.  </w:t>
                            </w:r>
                          </w:p>
                          <w:p w14:paraId="05A717DA" w14:textId="377CFF5D" w:rsidR="00B4373D" w:rsidRDefault="00BD34B2" w:rsidP="003F1A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Please visit </w:t>
                            </w:r>
                            <w:r w:rsidR="0056181F">
                              <w:rPr>
                                <w:sz w:val="32"/>
                                <w:szCs w:val="32"/>
                              </w:rPr>
                              <w:t>this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link for information and registration for this program and other self-</w:t>
                            </w:r>
                            <w:r w:rsidR="00BE04BA">
                              <w:rPr>
                                <w:sz w:val="32"/>
                                <w:szCs w:val="32"/>
                              </w:rPr>
                              <w:t>care sessions, Reiki classes,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workshops and treatment sessions. </w:t>
                            </w:r>
                            <w:r w:rsidR="004A264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6" w:history="1">
                              <w:r w:rsidR="0056181F" w:rsidRPr="0056181F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class information and registration</w:t>
                              </w:r>
                            </w:hyperlink>
                          </w:p>
                          <w:p w14:paraId="1520FB45" w14:textId="1B892CE9" w:rsidR="00334F90" w:rsidRPr="00334F90" w:rsidRDefault="00334F90" w:rsidP="00334F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F0C777" w14:textId="77777777" w:rsidR="00334F90" w:rsidRPr="004A2643" w:rsidRDefault="00334F90" w:rsidP="003F1A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DC5F" id="Text Box 9" o:spid="_x0000_s1028" type="#_x0000_t202" style="position:absolute;margin-left:-17pt;margin-top:37.2pt;width:534pt;height:2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" filled="f" stroked="f">
                <v:path arrowok="t"/>
                <v:textbox>
                  <w:txbxContent>
                    <w:p w14:paraId="134F3680" w14:textId="1A4A1E36" w:rsidR="00B4373D" w:rsidRDefault="00B4373D" w:rsidP="00B4373D">
                      <w:pPr>
                        <w:jc w:val="center"/>
                        <w:rPr>
                          <w:i/>
                          <w:sz w:val="32"/>
                          <w:szCs w:val="32"/>
                          <w:u w:val="single"/>
                        </w:rPr>
                      </w:pPr>
                      <w:r w:rsidRPr="00B4373D">
                        <w:rPr>
                          <w:i/>
                          <w:sz w:val="32"/>
                          <w:szCs w:val="32"/>
                          <w:u w:val="single"/>
                        </w:rPr>
                        <w:t>TO REGISTER</w:t>
                      </w:r>
                      <w:r w:rsidR="00EF4635">
                        <w:rPr>
                          <w:i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261ED1F" w14:textId="1CD3DAA0" w:rsidR="004A2643" w:rsidRPr="00334F90" w:rsidRDefault="00BD34B2" w:rsidP="00334F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Energy Exchange (Payment) - $50.00 (4-week program), $15- individual session.  </w:t>
                      </w:r>
                    </w:p>
                    <w:p w14:paraId="05A717DA" w14:textId="377CFF5D" w:rsidR="00B4373D" w:rsidRDefault="00BD34B2" w:rsidP="003F1A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Please visit </w:t>
                      </w:r>
                      <w:r w:rsidR="0056181F">
                        <w:rPr>
                          <w:sz w:val="32"/>
                          <w:szCs w:val="32"/>
                        </w:rPr>
                        <w:t>this</w:t>
                      </w:r>
                      <w:r>
                        <w:rPr>
                          <w:sz w:val="32"/>
                          <w:szCs w:val="32"/>
                        </w:rPr>
                        <w:t xml:space="preserve"> link for information and registration for this program and other self-</w:t>
                      </w:r>
                      <w:r w:rsidR="00BE04BA">
                        <w:rPr>
                          <w:sz w:val="32"/>
                          <w:szCs w:val="32"/>
                        </w:rPr>
                        <w:t>care sessions, Reiki classes,</w:t>
                      </w:r>
                      <w:r>
                        <w:rPr>
                          <w:sz w:val="32"/>
                          <w:szCs w:val="32"/>
                        </w:rPr>
                        <w:t xml:space="preserve"> workshops and treatment sessions. </w:t>
                      </w:r>
                      <w:r w:rsidR="004A2643">
                        <w:rPr>
                          <w:sz w:val="32"/>
                          <w:szCs w:val="32"/>
                        </w:rPr>
                        <w:t xml:space="preserve"> </w:t>
                      </w:r>
                      <w:hyperlink r:id="rId7" w:history="1">
                        <w:r w:rsidR="0056181F" w:rsidRPr="0056181F">
                          <w:rPr>
                            <w:rStyle w:val="Hyperlink"/>
                            <w:sz w:val="32"/>
                            <w:szCs w:val="32"/>
                          </w:rPr>
                          <w:t>class information and registration</w:t>
                        </w:r>
                      </w:hyperlink>
                    </w:p>
                    <w:p w14:paraId="1520FB45" w14:textId="1B892CE9" w:rsidR="00334F90" w:rsidRPr="00334F90" w:rsidRDefault="00334F90" w:rsidP="00334F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</w:p>
                    <w:p w14:paraId="29F0C777" w14:textId="77777777" w:rsidR="00334F90" w:rsidRPr="004A2643" w:rsidRDefault="00334F90" w:rsidP="003F1A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09C68" w14:textId="77777777" w:rsidR="00D172A4" w:rsidRDefault="00D172A4" w:rsidP="00334F90">
      <w:pPr>
        <w:rPr>
          <w:i/>
          <w:color w:val="7030A0"/>
          <w:sz w:val="32"/>
          <w:szCs w:val="32"/>
          <w:u w:val="single"/>
        </w:rPr>
      </w:pPr>
    </w:p>
    <w:p w14:paraId="21153B17" w14:textId="1CA4509A" w:rsidR="000633BB" w:rsidRPr="00EF4635" w:rsidRDefault="00EF4635" w:rsidP="00334F90">
      <w:pPr>
        <w:rPr>
          <w:i/>
          <w:color w:val="7030A0"/>
          <w:sz w:val="32"/>
          <w:szCs w:val="32"/>
          <w:u w:val="single"/>
        </w:rPr>
      </w:pPr>
      <w:r w:rsidRPr="00EF4635">
        <w:rPr>
          <w:i/>
          <w:color w:val="7030A0"/>
          <w:sz w:val="32"/>
          <w:szCs w:val="32"/>
          <w:u w:val="single"/>
        </w:rPr>
        <w:t xml:space="preserve">Please feel free to call if you would like </w:t>
      </w:r>
      <w:r w:rsidR="00F52630">
        <w:rPr>
          <w:i/>
          <w:color w:val="7030A0"/>
          <w:sz w:val="32"/>
          <w:szCs w:val="32"/>
          <w:u w:val="single"/>
        </w:rPr>
        <w:t xml:space="preserve">more information </w:t>
      </w:r>
      <w:r w:rsidR="00334F90">
        <w:rPr>
          <w:i/>
          <w:color w:val="7030A0"/>
          <w:sz w:val="32"/>
          <w:szCs w:val="32"/>
          <w:u w:val="single"/>
        </w:rPr>
        <w:t xml:space="preserve">regarding </w:t>
      </w:r>
      <w:r w:rsidR="00F52630">
        <w:rPr>
          <w:i/>
          <w:color w:val="7030A0"/>
          <w:sz w:val="32"/>
          <w:szCs w:val="32"/>
          <w:u w:val="single"/>
        </w:rPr>
        <w:t>this class or about Reiki</w:t>
      </w:r>
      <w:r w:rsidRPr="00EF4635">
        <w:rPr>
          <w:i/>
          <w:color w:val="7030A0"/>
          <w:sz w:val="32"/>
          <w:szCs w:val="32"/>
          <w:u w:val="single"/>
        </w:rPr>
        <w:t>!</w:t>
      </w:r>
    </w:p>
    <w:sectPr w:rsidR="000633BB" w:rsidRPr="00EF4635" w:rsidSect="00B4373D"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6505"/>
    <w:multiLevelType w:val="hybridMultilevel"/>
    <w:tmpl w:val="168C6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81F30"/>
    <w:multiLevelType w:val="hybridMultilevel"/>
    <w:tmpl w:val="78E2E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F2AA5"/>
    <w:multiLevelType w:val="hybridMultilevel"/>
    <w:tmpl w:val="7982FCDC"/>
    <w:lvl w:ilvl="0" w:tplc="84C873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96A5E"/>
    <w:multiLevelType w:val="hybridMultilevel"/>
    <w:tmpl w:val="F288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E03BA"/>
    <w:multiLevelType w:val="hybridMultilevel"/>
    <w:tmpl w:val="485C6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FD3"/>
    <w:rsid w:val="000203C4"/>
    <w:rsid w:val="00046E46"/>
    <w:rsid w:val="000633BB"/>
    <w:rsid w:val="00085B92"/>
    <w:rsid w:val="000C0719"/>
    <w:rsid w:val="000F4E4C"/>
    <w:rsid w:val="00140631"/>
    <w:rsid w:val="00172971"/>
    <w:rsid w:val="001A2D10"/>
    <w:rsid w:val="001B5CDD"/>
    <w:rsid w:val="00280995"/>
    <w:rsid w:val="00284C14"/>
    <w:rsid w:val="00287D50"/>
    <w:rsid w:val="002B6E33"/>
    <w:rsid w:val="002C17A6"/>
    <w:rsid w:val="002C4644"/>
    <w:rsid w:val="002D5A98"/>
    <w:rsid w:val="002E166F"/>
    <w:rsid w:val="002F4133"/>
    <w:rsid w:val="00334F90"/>
    <w:rsid w:val="00357271"/>
    <w:rsid w:val="00387F49"/>
    <w:rsid w:val="003A2818"/>
    <w:rsid w:val="003F1A33"/>
    <w:rsid w:val="003F7335"/>
    <w:rsid w:val="004408F1"/>
    <w:rsid w:val="004424E1"/>
    <w:rsid w:val="00451BCD"/>
    <w:rsid w:val="00463236"/>
    <w:rsid w:val="00481325"/>
    <w:rsid w:val="004A2643"/>
    <w:rsid w:val="004B497B"/>
    <w:rsid w:val="004D54B3"/>
    <w:rsid w:val="005170B2"/>
    <w:rsid w:val="0056181F"/>
    <w:rsid w:val="00562DFD"/>
    <w:rsid w:val="00587F4F"/>
    <w:rsid w:val="005C6CBB"/>
    <w:rsid w:val="00626A66"/>
    <w:rsid w:val="00636431"/>
    <w:rsid w:val="0064636B"/>
    <w:rsid w:val="00695903"/>
    <w:rsid w:val="007036D5"/>
    <w:rsid w:val="0071299E"/>
    <w:rsid w:val="00787246"/>
    <w:rsid w:val="007A3D5B"/>
    <w:rsid w:val="007B36C8"/>
    <w:rsid w:val="00810E6D"/>
    <w:rsid w:val="00823F58"/>
    <w:rsid w:val="008D4D76"/>
    <w:rsid w:val="0090550C"/>
    <w:rsid w:val="00975FB3"/>
    <w:rsid w:val="00981CFF"/>
    <w:rsid w:val="00A03BB6"/>
    <w:rsid w:val="00A05CA0"/>
    <w:rsid w:val="00A205D5"/>
    <w:rsid w:val="00A32D88"/>
    <w:rsid w:val="00B4373D"/>
    <w:rsid w:val="00B7160E"/>
    <w:rsid w:val="00B82381"/>
    <w:rsid w:val="00BB04E0"/>
    <w:rsid w:val="00BB6CE9"/>
    <w:rsid w:val="00BD34B2"/>
    <w:rsid w:val="00BE04BA"/>
    <w:rsid w:val="00BF7692"/>
    <w:rsid w:val="00C01FD3"/>
    <w:rsid w:val="00C34934"/>
    <w:rsid w:val="00C355A1"/>
    <w:rsid w:val="00C80B04"/>
    <w:rsid w:val="00CA3364"/>
    <w:rsid w:val="00CE0E5A"/>
    <w:rsid w:val="00CF2DFA"/>
    <w:rsid w:val="00D03ED7"/>
    <w:rsid w:val="00D172A4"/>
    <w:rsid w:val="00D653F5"/>
    <w:rsid w:val="00DA011F"/>
    <w:rsid w:val="00DD3DA9"/>
    <w:rsid w:val="00DF556D"/>
    <w:rsid w:val="00E1775D"/>
    <w:rsid w:val="00E476EE"/>
    <w:rsid w:val="00E6387E"/>
    <w:rsid w:val="00E80CA4"/>
    <w:rsid w:val="00EF4635"/>
    <w:rsid w:val="00F52630"/>
    <w:rsid w:val="00F840F0"/>
    <w:rsid w:val="00F84798"/>
    <w:rsid w:val="00FC627E"/>
    <w:rsid w:val="00FE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44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8132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A011F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B4373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balanceinfocus.com/services/workshops/" TargetMode="External"/><Relationship Id="rId7" Type="http://schemas.openxmlformats.org/officeDocument/2006/relationships/hyperlink" Target="https://balanceinfocus.com/services/workshops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</Words>
  <Characters>161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</CharactersWithSpaces>
  <SharedDoc>false</SharedDoc>
  <HLinks>
    <vt:vector size="12" baseType="variant">
      <vt:variant>
        <vt:i4>720914</vt:i4>
      </vt:variant>
      <vt:variant>
        <vt:i4>3</vt:i4>
      </vt:variant>
      <vt:variant>
        <vt:i4>0</vt:i4>
      </vt:variant>
      <vt:variant>
        <vt:i4>5</vt:i4>
      </vt:variant>
      <vt:variant>
        <vt:lpwstr>https://www.paypal.me/balanceinfocus</vt:lpwstr>
      </vt:variant>
      <vt:variant>
        <vt:lpwstr/>
      </vt:variant>
      <vt:variant>
        <vt:i4>7798849</vt:i4>
      </vt:variant>
      <vt:variant>
        <vt:i4>0</vt:i4>
      </vt:variant>
      <vt:variant>
        <vt:i4>0</vt:i4>
      </vt:variant>
      <vt:variant>
        <vt:i4>5</vt:i4>
      </vt:variant>
      <vt:variant>
        <vt:lpwstr>mailto:Maristenhouse@gmail.com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Stenhouse</dc:creator>
  <cp:keywords/>
  <dc:description/>
  <cp:lastModifiedBy>Marianne Stenhouse</cp:lastModifiedBy>
  <cp:revision>7</cp:revision>
  <cp:lastPrinted>2019-03-04T17:57:00Z</cp:lastPrinted>
  <dcterms:created xsi:type="dcterms:W3CDTF">2021-02-24T17:16:00Z</dcterms:created>
  <dcterms:modified xsi:type="dcterms:W3CDTF">2021-02-25T22:48:00Z</dcterms:modified>
</cp:coreProperties>
</file>